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F1E7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14:paraId="0EDB09C8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p w14:paraId="0412EF7D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1D0AE0FA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A39DE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178E96E4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59CC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63D575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A4C698A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079B12B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0A264537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43F5B41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1D9CAFD2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F11D1A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09A4964A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4265E9B3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A088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1F76F98E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5CF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3D1F02F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7F7F1F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E0BA2F1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25075C2" w14:textId="77777777"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628FC920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25DA8" w14:textId="77777777"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14:paraId="13DF409F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3BB5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2D62BCF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D5B50B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334058B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DC5A4E0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252F720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6BEDDDD" w14:textId="77777777"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14:paraId="135259C7" w14:textId="77777777"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2ADC6507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AEFBF" w14:textId="77777777"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14:paraId="78EDA0BB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C93EF" w14:textId="77777777"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14:paraId="37642239" w14:textId="77777777"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14:paraId="1781BBDA" w14:textId="77777777"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14:paraId="6710572F" w14:textId="77777777"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F3C0D09" w14:textId="77777777"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492EC3FB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CE9B6" w14:textId="77777777"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14:paraId="6BB6BDFE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15E5C" w14:textId="77777777"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14:paraId="752DB1A8" w14:textId="77777777" w:rsidR="00AB4583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14:paraId="750569BF" w14:textId="77777777" w:rsidR="00285884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14:paraId="5CA3B1FB" w14:textId="77777777"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14:paraId="0EEFDC01" w14:textId="77777777"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14:paraId="22D7C278" w14:textId="77777777"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14:paraId="4A4C4099" w14:textId="77777777"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14:paraId="6A57009A" w14:textId="77777777"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26BEF7AD" w14:textId="77777777"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14:paraId="073078A0" w14:textId="77777777"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69903E41" w14:textId="77777777"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5DB1434A" w14:textId="77777777"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14:paraId="746F5B80" w14:textId="77777777" w:rsidR="00B9792D" w:rsidRDefault="00B9792D" w:rsidP="00B9792D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6F1633BC" w14:textId="77777777"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41CBA56A" w14:textId="77777777" w:rsidR="00B9792D" w:rsidRPr="008B39D3" w:rsidRDefault="00B9792D" w:rsidP="00B9792D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14:paraId="3C959F90" w14:textId="77777777"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="003B429B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14:paraId="531718CD" w14:textId="77777777"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381F40DF" w14:textId="77777777" w:rsidR="00B9792D" w:rsidRPr="000746FF" w:rsidRDefault="00B9792D" w:rsidP="00B9792D">
      <w:pPr>
        <w:pStyle w:val="Naslov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92DA" w14:textId="77777777" w:rsidR="0098610C" w:rsidRDefault="0098610C" w:rsidP="006B60DA">
      <w:r>
        <w:separator/>
      </w:r>
    </w:p>
  </w:endnote>
  <w:endnote w:type="continuationSeparator" w:id="0">
    <w:p w14:paraId="22B8D9BC" w14:textId="77777777" w:rsidR="0098610C" w:rsidRDefault="0098610C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8108" w14:textId="77777777" w:rsidR="0098610C" w:rsidRDefault="0098610C" w:rsidP="006B60DA">
      <w:r>
        <w:separator/>
      </w:r>
    </w:p>
  </w:footnote>
  <w:footnote w:type="continuationSeparator" w:id="0">
    <w:p w14:paraId="4138B59D" w14:textId="77777777" w:rsidR="0098610C" w:rsidRDefault="0098610C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B429B"/>
    <w:rsid w:val="003E2DEB"/>
    <w:rsid w:val="00406A98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06FF7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34B65"/>
    <w:rsid w:val="00964126"/>
    <w:rsid w:val="00972E27"/>
    <w:rsid w:val="0098610C"/>
    <w:rsid w:val="00996481"/>
    <w:rsid w:val="009F2ADA"/>
    <w:rsid w:val="00A07E8B"/>
    <w:rsid w:val="00A12E10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EF008C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12D24E"/>
  <w15:chartTrackingRefBased/>
  <w15:docId w15:val="{74C4C322-2008-479E-84D7-38145B97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1343</Characters>
  <Application>Microsoft Office Word</Application>
  <DocSecurity>0</DocSecurity>
  <Lines>11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EUŠO</dc:creator>
  <cp:keywords/>
  <cp:lastModifiedBy>Draženka Galošević</cp:lastModifiedBy>
  <cp:revision>2</cp:revision>
  <cp:lastPrinted>2014-03-21T10:29:00Z</cp:lastPrinted>
  <dcterms:created xsi:type="dcterms:W3CDTF">2022-01-27T15:23:00Z</dcterms:created>
  <dcterms:modified xsi:type="dcterms:W3CDTF">2022-01-27T15:23:00Z</dcterms:modified>
</cp:coreProperties>
</file>